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25" w:rsidRDefault="00CD7FC6">
      <w:r>
        <w:t xml:space="preserve">                                                                                                                         </w:t>
      </w:r>
      <w:r w:rsidRPr="00AB3323">
        <w:t>Начальнику</w:t>
      </w:r>
      <w:r>
        <w:rPr>
          <w:b/>
        </w:rPr>
        <w:t xml:space="preserve"> </w:t>
      </w:r>
      <w:r>
        <w:t>ДОЦ</w:t>
      </w:r>
      <w:r w:rsidR="0046132F">
        <w:t xml:space="preserve"> «</w:t>
      </w:r>
      <w:r>
        <w:t>Спутник» Ю.Н.</w:t>
      </w:r>
      <w:r w:rsidR="00AB3323">
        <w:t xml:space="preserve"> </w:t>
      </w:r>
      <w:r w:rsidR="0046132F">
        <w:t>Запасному</w:t>
      </w:r>
    </w:p>
    <w:p w:rsidR="00700D25" w:rsidRDefault="00700D25">
      <w:r>
        <w:t xml:space="preserve">                                                                         </w:t>
      </w:r>
      <w:r w:rsidR="00CD7FC6">
        <w:t xml:space="preserve">                                                </w:t>
      </w:r>
      <w:r w:rsidR="0046132F">
        <w:t>От____________________________________</w:t>
      </w:r>
    </w:p>
    <w:p w:rsidR="00700D25" w:rsidRDefault="00700D25">
      <w:r>
        <w:t xml:space="preserve">                                                                           </w:t>
      </w:r>
      <w:r w:rsidR="00CD7FC6">
        <w:t xml:space="preserve">                                              </w:t>
      </w:r>
      <w:r w:rsidR="0046132F">
        <w:t>(</w:t>
      </w:r>
      <w:r>
        <w:t>Ф</w:t>
      </w:r>
      <w:r w:rsidR="0046132F">
        <w:t>.</w:t>
      </w:r>
      <w:r>
        <w:t>И</w:t>
      </w:r>
      <w:r w:rsidR="0046132F">
        <w:t>.</w:t>
      </w:r>
      <w:r>
        <w:t>О</w:t>
      </w:r>
      <w:r w:rsidR="00AB3323">
        <w:t>. родителя</w:t>
      </w:r>
      <w:r w:rsidR="0046132F">
        <w:t xml:space="preserve">, </w:t>
      </w:r>
      <w:r>
        <w:t>законного представителя)</w:t>
      </w:r>
    </w:p>
    <w:p w:rsidR="0046132F" w:rsidRDefault="00700D25">
      <w:r>
        <w:t xml:space="preserve">                                                                 </w:t>
      </w:r>
      <w:r w:rsidR="00CD7FC6">
        <w:t xml:space="preserve">                    </w:t>
      </w:r>
      <w:r w:rsidR="0046132F">
        <w:t xml:space="preserve">         </w:t>
      </w:r>
      <w:r w:rsidR="00CD7FC6">
        <w:t xml:space="preserve">                           </w:t>
      </w:r>
      <w:r w:rsidR="0046132F">
        <w:t>Телефон</w:t>
      </w:r>
      <w:r w:rsidR="000E375E">
        <w:rPr>
          <w:sz w:val="16"/>
        </w:rPr>
        <w:t>Ы</w:t>
      </w:r>
      <w:r w:rsidR="00CD7FC6">
        <w:t>______________________________</w:t>
      </w:r>
    </w:p>
    <w:p w:rsidR="00CD7FC6" w:rsidRDefault="00CD7FC6"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_______________________________________</w:t>
      </w:r>
    </w:p>
    <w:p w:rsidR="00CD7FC6" w:rsidRDefault="00CD7FC6"/>
    <w:p w:rsidR="0046132F" w:rsidRPr="00CD7FC6" w:rsidRDefault="00700D25" w:rsidP="00700D25">
      <w:r>
        <w:t xml:space="preserve">                  </w:t>
      </w:r>
      <w:r w:rsidR="00DC1958">
        <w:t xml:space="preserve">                                   </w:t>
      </w:r>
      <w:r w:rsidR="00CD7FC6">
        <w:t xml:space="preserve">                               </w:t>
      </w:r>
      <w:r w:rsidR="0046132F" w:rsidRPr="0046132F">
        <w:rPr>
          <w:b/>
          <w:sz w:val="28"/>
          <w:szCs w:val="28"/>
        </w:rPr>
        <w:t xml:space="preserve"> </w:t>
      </w:r>
      <w:r w:rsidRPr="0046132F">
        <w:rPr>
          <w:b/>
          <w:sz w:val="28"/>
          <w:szCs w:val="28"/>
        </w:rPr>
        <w:t>ЗАЯВЛЕНИЕ</w:t>
      </w:r>
    </w:p>
    <w:p w:rsidR="00700D25" w:rsidRDefault="00CD7FC6" w:rsidP="00700D25">
      <w:r w:rsidRPr="00ED0EC7">
        <w:t>Я,</w:t>
      </w:r>
      <w:r>
        <w:rPr>
          <w:b/>
        </w:rPr>
        <w:t xml:space="preserve"> _</w:t>
      </w:r>
      <w:r w:rsidR="0046132F">
        <w:rPr>
          <w:b/>
        </w:rPr>
        <w:t>_______________</w:t>
      </w:r>
      <w:r>
        <w:rPr>
          <w:b/>
        </w:rPr>
        <w:t>______________________________</w:t>
      </w:r>
      <w:r w:rsidR="0046132F">
        <w:rPr>
          <w:b/>
        </w:rPr>
        <w:t>______</w:t>
      </w:r>
      <w:r w:rsidRPr="00B55CD2">
        <w:t>_(</w:t>
      </w:r>
      <w:r>
        <w:t>Ф.И.О.</w:t>
      </w:r>
      <w:r w:rsidR="0046132F">
        <w:t xml:space="preserve"> родителя, </w:t>
      </w:r>
      <w:r w:rsidR="00700D25">
        <w:t>законного представителя)</w:t>
      </w:r>
    </w:p>
    <w:p w:rsidR="00700D25" w:rsidRDefault="00CD7FC6">
      <w:r>
        <w:t>Паспорт №</w:t>
      </w:r>
      <w:r w:rsidR="0046132F">
        <w:t xml:space="preserve"> _____</w:t>
      </w:r>
      <w:r>
        <w:t>_ серия</w:t>
      </w:r>
      <w:r w:rsidR="0046132F">
        <w:t xml:space="preserve">__________ </w:t>
      </w:r>
      <w:r>
        <w:t>когда и кем выдан</w:t>
      </w:r>
      <w:r w:rsidR="0046132F">
        <w:t>____________________________________________</w:t>
      </w:r>
    </w:p>
    <w:p w:rsidR="00AB3323" w:rsidRDefault="008E289B" w:rsidP="00583813">
      <w:r>
        <w:t>П</w:t>
      </w:r>
      <w:r w:rsidR="00700D25">
        <w:t>р</w:t>
      </w:r>
      <w:r w:rsidR="0046132F">
        <w:t xml:space="preserve">ошу зачислить </w:t>
      </w:r>
      <w:r w:rsidR="00CD7FC6">
        <w:t>моего ребёнка _</w:t>
      </w:r>
      <w:r w:rsidR="0046132F">
        <w:t>_____________________________</w:t>
      </w:r>
      <w:r w:rsidR="00AB3323">
        <w:t>_____________________</w:t>
      </w:r>
      <w:r w:rsidR="00583813">
        <w:t>(Ф.И.О. ребёнка, дата рождения)</w:t>
      </w:r>
    </w:p>
    <w:p w:rsidR="00700D25" w:rsidRDefault="008E289B" w:rsidP="008E289B">
      <w:r>
        <w:t>в ДОЦ «</w:t>
      </w:r>
      <w:r w:rsidR="00CD7FC6">
        <w:t>Спутник» на</w:t>
      </w:r>
      <w:r w:rsidR="0046132F">
        <w:t>___</w:t>
      </w:r>
      <w:r>
        <w:t xml:space="preserve"> </w:t>
      </w:r>
      <w:r w:rsidR="00CD7FC6">
        <w:t>смену 20</w:t>
      </w:r>
      <w:r w:rsidR="0046132F">
        <w:t>___</w:t>
      </w:r>
      <w:r>
        <w:t>года</w:t>
      </w:r>
    </w:p>
    <w:p w:rsidR="008E289B" w:rsidRDefault="0046132F" w:rsidP="008E289B">
      <w:r>
        <w:t>Подтверждаю____________________________</w:t>
      </w:r>
      <w:r w:rsidR="00CD7FC6">
        <w:t>_ (</w:t>
      </w:r>
      <w:r w:rsidR="008E289B">
        <w:t>отсутствие или наличие) ограничений возможности здоровья.</w:t>
      </w:r>
    </w:p>
    <w:p w:rsidR="00DC1958" w:rsidRDefault="0046132F" w:rsidP="00CD7FC6">
      <w:pPr>
        <w:jc w:val="center"/>
      </w:pPr>
      <w:r>
        <w:t>________________________________________________________________________________</w:t>
      </w:r>
      <w:r w:rsidR="00CD7FC6">
        <w:t>_______________ (указать в случае наличия заболевания</w:t>
      </w:r>
      <w:r>
        <w:t>)</w:t>
      </w:r>
    </w:p>
    <w:p w:rsidR="00ED0EC7" w:rsidRDefault="004E3108" w:rsidP="00CD7FC6">
      <w:pPr>
        <w:spacing w:after="0" w:line="240" w:lineRule="auto"/>
        <w:jc w:val="both"/>
        <w:rPr>
          <w:rFonts w:ascii="Calibri" w:hAnsi="Calibri"/>
        </w:rPr>
      </w:pPr>
      <w:r>
        <w:t xml:space="preserve">       </w:t>
      </w:r>
      <w:r w:rsidR="008F76B5">
        <w:t xml:space="preserve">      </w:t>
      </w:r>
      <w:r w:rsidR="008E289B" w:rsidRPr="006C38B5">
        <w:rPr>
          <w:rFonts w:ascii="Calibri" w:hAnsi="Calibri"/>
        </w:rPr>
        <w:t>Я ознакомлен(а) с договором,</w:t>
      </w:r>
      <w:r w:rsidR="00583813">
        <w:rPr>
          <w:rFonts w:ascii="Calibri" w:hAnsi="Calibri"/>
        </w:rPr>
        <w:t xml:space="preserve"> правилами направления и пребывания детей в ДОЦ «Спутник</w:t>
      </w:r>
      <w:r w:rsidR="00525ACA">
        <w:rPr>
          <w:rFonts w:ascii="Calibri" w:hAnsi="Calibri"/>
        </w:rPr>
        <w:t>».</w:t>
      </w:r>
      <w:r w:rsidR="008F76B5" w:rsidRPr="006C38B5">
        <w:rPr>
          <w:rFonts w:ascii="Calibri" w:hAnsi="Calibri"/>
        </w:rPr>
        <w:t xml:space="preserve"> </w:t>
      </w:r>
    </w:p>
    <w:p w:rsidR="008E289B" w:rsidRPr="006C38B5" w:rsidRDefault="00ED0EC7" w:rsidP="00CD7FC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E3108" w:rsidRPr="006C38B5">
        <w:rPr>
          <w:rFonts w:ascii="Calibri" w:hAnsi="Calibri"/>
        </w:rPr>
        <w:t>Даю согласие на участие ребенка в развлекательных, спортивных и иных мероприятиях, проводим</w:t>
      </w:r>
      <w:r w:rsidR="00DC1958" w:rsidRPr="006C38B5">
        <w:rPr>
          <w:rFonts w:ascii="Calibri" w:hAnsi="Calibri"/>
        </w:rPr>
        <w:t>ых в ДОЦ «</w:t>
      </w:r>
      <w:r w:rsidR="00CD7FC6" w:rsidRPr="006C38B5">
        <w:rPr>
          <w:rFonts w:ascii="Calibri" w:hAnsi="Calibri"/>
        </w:rPr>
        <w:t>Спутник» в</w:t>
      </w:r>
      <w:r w:rsidR="004E3108" w:rsidRPr="006C38B5">
        <w:rPr>
          <w:rFonts w:ascii="Calibri" w:hAnsi="Calibri"/>
        </w:rPr>
        <w:t xml:space="preserve"> рамках утвержденной программы соответст</w:t>
      </w:r>
      <w:r w:rsidR="00516584" w:rsidRPr="006C38B5">
        <w:rPr>
          <w:rFonts w:ascii="Calibri" w:hAnsi="Calibri"/>
        </w:rPr>
        <w:t>вующей смены</w:t>
      </w:r>
      <w:r w:rsidR="00DC1958" w:rsidRPr="006C38B5">
        <w:rPr>
          <w:rFonts w:ascii="Calibri" w:hAnsi="Calibri"/>
        </w:rPr>
        <w:t>. Принимая и осозна</w:t>
      </w:r>
      <w:r w:rsidR="004E3108" w:rsidRPr="006C38B5">
        <w:rPr>
          <w:rFonts w:ascii="Calibri" w:hAnsi="Calibri"/>
        </w:rPr>
        <w:t xml:space="preserve">вая, что некоторые виды деятельности несут в себе повышенную травмоопасность (спортивные мероприятия), даю согласие, в случае у ребенка желания, </w:t>
      </w:r>
      <w:r w:rsidR="008F76B5" w:rsidRPr="006C38B5">
        <w:rPr>
          <w:rFonts w:ascii="Calibri" w:hAnsi="Calibri"/>
        </w:rPr>
        <w:t xml:space="preserve">на его участие в указанных видах деятельности и гарантирую отсутствие претензий к </w:t>
      </w:r>
      <w:r w:rsidR="00DC1958" w:rsidRPr="006C38B5">
        <w:rPr>
          <w:rFonts w:ascii="Calibri" w:hAnsi="Calibri"/>
        </w:rPr>
        <w:t xml:space="preserve"> </w:t>
      </w:r>
      <w:r w:rsidR="008E289B" w:rsidRPr="006C38B5">
        <w:rPr>
          <w:rFonts w:ascii="Calibri" w:hAnsi="Calibri"/>
        </w:rPr>
        <w:t xml:space="preserve"> </w:t>
      </w:r>
      <w:r w:rsidR="008F76B5" w:rsidRPr="006C38B5">
        <w:rPr>
          <w:rFonts w:ascii="Calibri" w:hAnsi="Calibri"/>
        </w:rPr>
        <w:t>ДОЦ «</w:t>
      </w:r>
      <w:r w:rsidR="00CD7FC6" w:rsidRPr="006C38B5">
        <w:rPr>
          <w:rFonts w:ascii="Calibri" w:hAnsi="Calibri"/>
        </w:rPr>
        <w:t>Спутник» в</w:t>
      </w:r>
      <w:r w:rsidR="008F76B5" w:rsidRPr="006C38B5">
        <w:rPr>
          <w:rFonts w:ascii="Calibri" w:hAnsi="Calibri"/>
        </w:rPr>
        <w:t xml:space="preserve"> случае </w:t>
      </w:r>
      <w:r w:rsidR="00CD7FC6" w:rsidRPr="006C38B5">
        <w:rPr>
          <w:rFonts w:ascii="Calibri" w:hAnsi="Calibri"/>
        </w:rPr>
        <w:t>получения ребенком</w:t>
      </w:r>
      <w:r w:rsidR="008F76B5" w:rsidRPr="006C38B5">
        <w:rPr>
          <w:rFonts w:ascii="Calibri" w:hAnsi="Calibri"/>
        </w:rPr>
        <w:t xml:space="preserve"> травмы, но при условии соблюдения всех необходимых требований к обеспечению охраны жизни и здоровья ребенка.</w:t>
      </w:r>
    </w:p>
    <w:p w:rsidR="008F76B5" w:rsidRPr="006C38B5" w:rsidRDefault="008F76B5" w:rsidP="00CD7FC6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 xml:space="preserve">             Даю согласие на возможные ограничения доступа ребенка к использованию мобильных устройств и средств доступа к сети Интернет.</w:t>
      </w:r>
    </w:p>
    <w:p w:rsidR="00700D25" w:rsidRPr="006C38B5" w:rsidRDefault="008F76B5" w:rsidP="00CD7FC6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 xml:space="preserve">             Даю согласие на у</w:t>
      </w:r>
      <w:r w:rsidR="00CD7FC6" w:rsidRPr="006C38B5">
        <w:rPr>
          <w:rFonts w:ascii="Calibri" w:hAnsi="Calibri"/>
        </w:rPr>
        <w:t>частие ребенка в интервью, фото</w:t>
      </w:r>
      <w:r w:rsidRPr="006C38B5">
        <w:rPr>
          <w:rFonts w:ascii="Calibri" w:hAnsi="Calibri"/>
        </w:rPr>
        <w:t>, видеосъемке, на редактирование и использование видеозаписей в некоммерческих целях, а также в рекламе ДОЦ «Спутник»,</w:t>
      </w:r>
      <w:r w:rsidR="00DC1958" w:rsidRPr="006C38B5">
        <w:rPr>
          <w:rFonts w:ascii="Calibri" w:hAnsi="Calibri"/>
        </w:rPr>
        <w:t xml:space="preserve"> в</w:t>
      </w:r>
      <w:r w:rsidRPr="006C38B5">
        <w:rPr>
          <w:rFonts w:ascii="Calibri" w:hAnsi="Calibri"/>
        </w:rPr>
        <w:t>ключая печатную продукцию, размещение в сети Интернет и других средствах массовой информации.</w:t>
      </w:r>
    </w:p>
    <w:p w:rsidR="00256FB3" w:rsidRPr="006C38B5" w:rsidRDefault="008F76B5" w:rsidP="00256FB3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 xml:space="preserve">             Даю информированное добровольное согласие в случае наличия угрозы жизни и здоровью </w:t>
      </w:r>
      <w:r w:rsidR="00CD7FC6" w:rsidRPr="006C38B5">
        <w:rPr>
          <w:rFonts w:ascii="Calibri" w:hAnsi="Calibri"/>
        </w:rPr>
        <w:t>ребенка на</w:t>
      </w:r>
      <w:r w:rsidRPr="006C38B5">
        <w:rPr>
          <w:rFonts w:ascii="Calibri" w:hAnsi="Calibri"/>
        </w:rPr>
        <w:t xml:space="preserve"> оказание медицинской помощи в неотложной и</w:t>
      </w:r>
      <w:r w:rsidR="00B55CD2" w:rsidRPr="006C38B5">
        <w:rPr>
          <w:rFonts w:ascii="Calibri" w:hAnsi="Calibri"/>
        </w:rPr>
        <w:t xml:space="preserve"> экстренной формах, а также иной медицинской помощи, необходимой</w:t>
      </w:r>
      <w:r w:rsidRPr="006C38B5">
        <w:rPr>
          <w:rFonts w:ascii="Calibri" w:hAnsi="Calibri"/>
        </w:rPr>
        <w:t xml:space="preserve"> для сохранения жизни и здоровья ребенка, включая доставление ребенка в медицинское учреждение з</w:t>
      </w:r>
      <w:r w:rsidR="00516584" w:rsidRPr="006C38B5">
        <w:rPr>
          <w:rFonts w:ascii="Calibri" w:hAnsi="Calibri"/>
        </w:rPr>
        <w:t>а пределами Центра и возвращение</w:t>
      </w:r>
      <w:r w:rsidRPr="006C38B5">
        <w:rPr>
          <w:rFonts w:ascii="Calibri" w:hAnsi="Calibri"/>
        </w:rPr>
        <w:t xml:space="preserve"> обратно в ДОЦ «Спутник</w:t>
      </w:r>
      <w:r w:rsidR="00CD7FC6" w:rsidRPr="006C38B5">
        <w:rPr>
          <w:rFonts w:ascii="Calibri" w:hAnsi="Calibri"/>
        </w:rPr>
        <w:t>», которое</w:t>
      </w:r>
      <w:r w:rsidRPr="006C38B5">
        <w:rPr>
          <w:rFonts w:ascii="Calibri" w:hAnsi="Calibri"/>
        </w:rPr>
        <w:t xml:space="preserve"> осуществляется работниками ДОЦ «Спутник».</w:t>
      </w:r>
    </w:p>
    <w:p w:rsidR="00A50437" w:rsidRPr="006C38B5" w:rsidRDefault="00256FB3" w:rsidP="00256FB3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ab/>
      </w:r>
      <w:r w:rsidR="00A50437" w:rsidRPr="006C38B5">
        <w:rPr>
          <w:rFonts w:ascii="Calibri" w:hAnsi="Calibri"/>
        </w:rPr>
        <w:t xml:space="preserve">Даю согласие </w:t>
      </w:r>
      <w:r w:rsidR="00D608D5" w:rsidRPr="006C38B5">
        <w:rPr>
          <w:rFonts w:ascii="Calibri" w:hAnsi="Calibri"/>
        </w:rPr>
        <w:t xml:space="preserve">на передачу и обработку </w:t>
      </w:r>
      <w:r w:rsidR="00644BFC" w:rsidRPr="006C38B5">
        <w:rPr>
          <w:rFonts w:ascii="Calibri" w:hAnsi="Calibri"/>
        </w:rPr>
        <w:t xml:space="preserve">персональных данных </w:t>
      </w:r>
      <w:r w:rsidR="00D608D5" w:rsidRPr="006C38B5">
        <w:rPr>
          <w:rFonts w:ascii="Calibri" w:hAnsi="Calibri"/>
        </w:rPr>
        <w:t xml:space="preserve">ребенка </w:t>
      </w:r>
      <w:r w:rsidR="00800A15" w:rsidRPr="006C38B5">
        <w:rPr>
          <w:rFonts w:ascii="Calibri" w:hAnsi="Calibri"/>
        </w:rPr>
        <w:t>Страховщику</w:t>
      </w:r>
      <w:r w:rsidR="00D608D5" w:rsidRPr="006C38B5">
        <w:rPr>
          <w:rFonts w:ascii="Calibri" w:hAnsi="Calibri"/>
        </w:rPr>
        <w:t xml:space="preserve"> и партнерам</w:t>
      </w:r>
      <w:r w:rsidR="00644BFC" w:rsidRPr="006C38B5">
        <w:rPr>
          <w:rFonts w:ascii="Calibri" w:hAnsi="Calibri"/>
        </w:rPr>
        <w:t xml:space="preserve"> Страховщика для осуществления страхования от несчастных случаев на период пребывания</w:t>
      </w:r>
      <w:r w:rsidR="00D608D5" w:rsidRPr="006C38B5">
        <w:rPr>
          <w:rFonts w:ascii="Calibri" w:hAnsi="Calibri"/>
        </w:rPr>
        <w:t xml:space="preserve"> ребенка</w:t>
      </w:r>
      <w:r w:rsidR="005E74B7">
        <w:rPr>
          <w:rFonts w:ascii="Calibri" w:hAnsi="Calibri"/>
        </w:rPr>
        <w:t xml:space="preserve"> в ДОЦ «Спутник» </w:t>
      </w:r>
      <w:r w:rsidR="005E74B7">
        <w:rPr>
          <w:rFonts w:ascii="Calibri" w:hAnsi="Calibri"/>
        </w:rPr>
        <w:t>(прилагаю по установленной форме).</w:t>
      </w:r>
    </w:p>
    <w:p w:rsidR="00525ACA" w:rsidRDefault="008F76B5" w:rsidP="00CD7FC6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 xml:space="preserve">             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</w:t>
      </w:r>
      <w:r w:rsidR="005E74B7">
        <w:rPr>
          <w:rFonts w:ascii="Calibri" w:hAnsi="Calibri"/>
        </w:rPr>
        <w:t xml:space="preserve"> (прилагаю по установленной форме)</w:t>
      </w:r>
      <w:r w:rsidR="00525ACA">
        <w:rPr>
          <w:rFonts w:ascii="Calibri" w:hAnsi="Calibri"/>
        </w:rPr>
        <w:t>.</w:t>
      </w:r>
    </w:p>
    <w:p w:rsidR="00D756F9" w:rsidRPr="006C38B5" w:rsidRDefault="00DC1958" w:rsidP="00CD7FC6">
      <w:pPr>
        <w:spacing w:after="0" w:line="240" w:lineRule="auto"/>
        <w:jc w:val="both"/>
        <w:rPr>
          <w:rFonts w:ascii="Calibri" w:hAnsi="Calibri"/>
        </w:rPr>
      </w:pPr>
      <w:r w:rsidRPr="006C38B5">
        <w:rPr>
          <w:rFonts w:ascii="Calibri" w:hAnsi="Calibri"/>
        </w:rPr>
        <w:t xml:space="preserve">             </w:t>
      </w:r>
      <w:r w:rsidR="00C02421" w:rsidRPr="006C38B5">
        <w:rPr>
          <w:rFonts w:ascii="Calibri" w:hAnsi="Calibri"/>
        </w:rPr>
        <w:t xml:space="preserve"> Даю согласие на л</w:t>
      </w:r>
      <w:r w:rsidR="00516584" w:rsidRPr="006C38B5">
        <w:rPr>
          <w:rFonts w:ascii="Calibri" w:hAnsi="Calibri"/>
        </w:rPr>
        <w:t>ичную ответственность за ценные вещи ребё</w:t>
      </w:r>
      <w:r w:rsidR="00C02421" w:rsidRPr="006C38B5">
        <w:rPr>
          <w:rFonts w:ascii="Calibri" w:hAnsi="Calibri"/>
        </w:rPr>
        <w:t>нка, ДОЦ «Спутник» не несет ответственность за их сохранность.</w:t>
      </w:r>
    </w:p>
    <w:p w:rsidR="00D608D5" w:rsidRPr="005E74B7" w:rsidRDefault="006C38B5" w:rsidP="005E74B7">
      <w:pPr>
        <w:jc w:val="both"/>
        <w:rPr>
          <w:rFonts w:ascii="Calibri" w:hAnsi="Calibri" w:cs="Times New Roman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ab/>
      </w:r>
      <w:r w:rsidR="00CD7FC6" w:rsidRPr="006C38B5">
        <w:rPr>
          <w:rFonts w:ascii="Calibri" w:eastAsia="Times New Roman" w:hAnsi="Calibri" w:cs="Times New Roman"/>
          <w:color w:val="000000" w:themeColor="text1"/>
          <w:szCs w:val="24"/>
        </w:rPr>
        <w:t>«Администрация ДОЦ «Спутник», в случае невозможности надлежащего оказания услуг вследствие систематического или однократного грубого нарушения ребенком правил пребывания в детском лагере и иных локальных актов, установленных ДОЦ «Спутник», вправе прекратить оказание услуг по собственной инициативе, предварительно уведомив родителей (законных представителей), с последующим отчислением ребенка из детского лагеря и отправкой домой в сопровождении родителей (законных представителей) за их счет. Администрация ДОЦ «Спутник» вправе требовать от родителей (законных представителей) возмещения вреда, причиненного ребенком ДОЦ «Спутник».</w:t>
      </w:r>
    </w:p>
    <w:p w:rsidR="006C38B5" w:rsidRPr="00D608D5" w:rsidRDefault="006C38B5" w:rsidP="00D60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B5" w:rsidRPr="00700D25" w:rsidRDefault="00C02421">
      <w:r>
        <w:t xml:space="preserve">Личная </w:t>
      </w:r>
      <w:r w:rsidR="00B55CD2">
        <w:t>подпись______________</w:t>
      </w:r>
      <w:r w:rsidR="00DC1958">
        <w:t>___расшифровка_______________________________  дата_______</w:t>
      </w:r>
      <w:r w:rsidR="00CD7FC6">
        <w:t>___</w:t>
      </w:r>
      <w:r w:rsidR="00DC1958">
        <w:t>________</w:t>
      </w:r>
    </w:p>
    <w:sectPr w:rsidR="008F76B5" w:rsidRPr="00700D25" w:rsidSect="00D608D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23" w:rsidRDefault="004E1323" w:rsidP="00700842">
      <w:pPr>
        <w:spacing w:after="0" w:line="240" w:lineRule="auto"/>
      </w:pPr>
      <w:r>
        <w:separator/>
      </w:r>
    </w:p>
  </w:endnote>
  <w:endnote w:type="continuationSeparator" w:id="0">
    <w:p w:rsidR="004E1323" w:rsidRDefault="004E1323" w:rsidP="007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23" w:rsidRDefault="004E1323" w:rsidP="00700842">
      <w:pPr>
        <w:spacing w:after="0" w:line="240" w:lineRule="auto"/>
      </w:pPr>
      <w:r>
        <w:separator/>
      </w:r>
    </w:p>
  </w:footnote>
  <w:footnote w:type="continuationSeparator" w:id="0">
    <w:p w:rsidR="004E1323" w:rsidRDefault="004E1323" w:rsidP="007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AB4"/>
    <w:multiLevelType w:val="hybridMultilevel"/>
    <w:tmpl w:val="B004371A"/>
    <w:lvl w:ilvl="0" w:tplc="A6A0C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BDA"/>
    <w:multiLevelType w:val="multilevel"/>
    <w:tmpl w:val="BE5A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04C7C"/>
    <w:multiLevelType w:val="multilevel"/>
    <w:tmpl w:val="10222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B06603"/>
    <w:multiLevelType w:val="hybridMultilevel"/>
    <w:tmpl w:val="16286004"/>
    <w:lvl w:ilvl="0" w:tplc="F0741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5"/>
    <w:rsid w:val="00035816"/>
    <w:rsid w:val="000561B4"/>
    <w:rsid w:val="00061F51"/>
    <w:rsid w:val="000E375E"/>
    <w:rsid w:val="001C128B"/>
    <w:rsid w:val="001E2BF1"/>
    <w:rsid w:val="00256FB3"/>
    <w:rsid w:val="00287E95"/>
    <w:rsid w:val="00352BA9"/>
    <w:rsid w:val="0037590C"/>
    <w:rsid w:val="003D36ED"/>
    <w:rsid w:val="0046132F"/>
    <w:rsid w:val="004B3DA2"/>
    <w:rsid w:val="004E1323"/>
    <w:rsid w:val="004E3108"/>
    <w:rsid w:val="00516584"/>
    <w:rsid w:val="00525ACA"/>
    <w:rsid w:val="00583813"/>
    <w:rsid w:val="005E74B7"/>
    <w:rsid w:val="00610505"/>
    <w:rsid w:val="006308B2"/>
    <w:rsid w:val="00644BFC"/>
    <w:rsid w:val="006A3584"/>
    <w:rsid w:val="006C38B5"/>
    <w:rsid w:val="00700842"/>
    <w:rsid w:val="00700D25"/>
    <w:rsid w:val="007B678C"/>
    <w:rsid w:val="00800A15"/>
    <w:rsid w:val="00873987"/>
    <w:rsid w:val="008E289B"/>
    <w:rsid w:val="008F76B5"/>
    <w:rsid w:val="009137CD"/>
    <w:rsid w:val="0093561F"/>
    <w:rsid w:val="00964BFF"/>
    <w:rsid w:val="00A0344E"/>
    <w:rsid w:val="00A50437"/>
    <w:rsid w:val="00A72694"/>
    <w:rsid w:val="00AB3323"/>
    <w:rsid w:val="00B55CD2"/>
    <w:rsid w:val="00BE11B1"/>
    <w:rsid w:val="00C02421"/>
    <w:rsid w:val="00CC415A"/>
    <w:rsid w:val="00CD7FC6"/>
    <w:rsid w:val="00CF09B2"/>
    <w:rsid w:val="00D30C7A"/>
    <w:rsid w:val="00D608D5"/>
    <w:rsid w:val="00D756F9"/>
    <w:rsid w:val="00DB2354"/>
    <w:rsid w:val="00DC1958"/>
    <w:rsid w:val="00DE2FC7"/>
    <w:rsid w:val="00ED0EC7"/>
    <w:rsid w:val="00F37DF2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6114"/>
  <w15:docId w15:val="{19CA3AF2-FB56-414F-A73C-C07F659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Асфандиярова Светлана Вячеславовна</cp:lastModifiedBy>
  <cp:revision>7</cp:revision>
  <cp:lastPrinted>2019-04-17T11:07:00Z</cp:lastPrinted>
  <dcterms:created xsi:type="dcterms:W3CDTF">2019-04-15T05:05:00Z</dcterms:created>
  <dcterms:modified xsi:type="dcterms:W3CDTF">2019-04-17T11:42:00Z</dcterms:modified>
</cp:coreProperties>
</file>